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420D2F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F289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805A" w14:textId="77777777" w:rsidR="00CF3FD1" w:rsidRDefault="00CF3FD1" w:rsidP="005F02B9">
      <w:r>
        <w:separator/>
      </w:r>
    </w:p>
    <w:p w14:paraId="244AB8DD" w14:textId="77777777" w:rsidR="00CF3FD1" w:rsidRDefault="00CF3FD1" w:rsidP="005F02B9"/>
    <w:p w14:paraId="61A2CAA7" w14:textId="77777777" w:rsidR="00CF3FD1" w:rsidRDefault="00CF3FD1" w:rsidP="005F02B9"/>
    <w:p w14:paraId="3D4556BD" w14:textId="77777777" w:rsidR="00CF3FD1" w:rsidRDefault="00CF3FD1"/>
  </w:endnote>
  <w:endnote w:type="continuationSeparator" w:id="0">
    <w:p w14:paraId="0A916D6D" w14:textId="77777777" w:rsidR="00CF3FD1" w:rsidRDefault="00CF3FD1" w:rsidP="005F02B9">
      <w:r>
        <w:continuationSeparator/>
      </w:r>
    </w:p>
    <w:p w14:paraId="081FAEE4" w14:textId="77777777" w:rsidR="00CF3FD1" w:rsidRDefault="00CF3FD1" w:rsidP="005F02B9"/>
    <w:p w14:paraId="42850E76" w14:textId="77777777" w:rsidR="00CF3FD1" w:rsidRDefault="00CF3FD1" w:rsidP="005F02B9"/>
    <w:p w14:paraId="05889019" w14:textId="77777777" w:rsidR="00CF3FD1" w:rsidRDefault="00CF3FD1"/>
  </w:endnote>
  <w:endnote w:type="continuationNotice" w:id="1">
    <w:p w14:paraId="7DAD214E" w14:textId="77777777" w:rsidR="00CF3FD1" w:rsidRDefault="00CF3FD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0FB8" w14:textId="77777777" w:rsidR="00CF3FD1" w:rsidRDefault="00CF3FD1" w:rsidP="005F02B9">
      <w:r>
        <w:separator/>
      </w:r>
    </w:p>
    <w:p w14:paraId="5BFA0944" w14:textId="77777777" w:rsidR="00CF3FD1" w:rsidRDefault="00CF3FD1" w:rsidP="005F02B9"/>
    <w:p w14:paraId="2242669F" w14:textId="77777777" w:rsidR="00CF3FD1" w:rsidRDefault="00CF3FD1" w:rsidP="005F02B9"/>
    <w:p w14:paraId="6867B155" w14:textId="77777777" w:rsidR="00CF3FD1" w:rsidRDefault="00CF3FD1"/>
  </w:footnote>
  <w:footnote w:type="continuationSeparator" w:id="0">
    <w:p w14:paraId="5AFEDFC4" w14:textId="77777777" w:rsidR="00CF3FD1" w:rsidRDefault="00CF3FD1" w:rsidP="005F02B9">
      <w:r>
        <w:continuationSeparator/>
      </w:r>
    </w:p>
    <w:p w14:paraId="7EDB49D3" w14:textId="77777777" w:rsidR="00CF3FD1" w:rsidRDefault="00CF3FD1" w:rsidP="005F02B9"/>
    <w:p w14:paraId="3DAC2BDF" w14:textId="77777777" w:rsidR="00CF3FD1" w:rsidRDefault="00CF3FD1" w:rsidP="005F02B9"/>
    <w:p w14:paraId="111BEC8C" w14:textId="77777777" w:rsidR="00CF3FD1" w:rsidRDefault="00CF3FD1"/>
  </w:footnote>
  <w:footnote w:type="continuationNotice" w:id="1">
    <w:p w14:paraId="1580605C" w14:textId="77777777" w:rsidR="00CF3FD1" w:rsidRDefault="00CF3F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9BE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0D25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97BC8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67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892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2075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3FD1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D9B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EA01A95-7AC5-408A-8101-6E958DD4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Szykowna Gmina Golina</dc:creator>
  <cp:keywords/>
  <dc:description/>
  <cp:lastModifiedBy>Kinga Szykowna Gmina Golina</cp:lastModifiedBy>
  <cp:revision>3</cp:revision>
  <dcterms:created xsi:type="dcterms:W3CDTF">2024-06-10T07:04:00Z</dcterms:created>
  <dcterms:modified xsi:type="dcterms:W3CDTF">2024-11-27T06:56:00Z</dcterms:modified>
</cp:coreProperties>
</file>