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5DC9" w14:textId="77777777" w:rsidR="00E139E2" w:rsidRPr="00653E53" w:rsidRDefault="00E139E2" w:rsidP="00E139E2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653E53">
        <w:rPr>
          <w:rFonts w:ascii="Times New Roman" w:eastAsia="Calibri" w:hAnsi="Times New Roman" w:cs="Times New Roman"/>
          <w:sz w:val="16"/>
          <w:szCs w:val="16"/>
        </w:rPr>
        <w:t>Załącznik nr 2</w:t>
      </w:r>
    </w:p>
    <w:p w14:paraId="176DBFB0" w14:textId="25C61EDA" w:rsidR="00E139E2" w:rsidRPr="00653E53" w:rsidRDefault="00E139E2" w:rsidP="00E139E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653E53">
        <w:rPr>
          <w:rFonts w:ascii="Times New Roman" w:eastAsia="Calibri" w:hAnsi="Times New Roman" w:cs="Times New Roman"/>
          <w:sz w:val="16"/>
          <w:szCs w:val="16"/>
        </w:rPr>
        <w:t xml:space="preserve">do Zarządzenia Nr </w:t>
      </w:r>
      <w:r w:rsidR="00F74AC4">
        <w:rPr>
          <w:rFonts w:ascii="Times New Roman" w:eastAsia="Calibri" w:hAnsi="Times New Roman" w:cs="Times New Roman"/>
          <w:sz w:val="16"/>
          <w:szCs w:val="16"/>
        </w:rPr>
        <w:t>….</w:t>
      </w:r>
      <w:r w:rsidRPr="00653E53">
        <w:rPr>
          <w:rFonts w:ascii="Times New Roman" w:eastAsia="Calibri" w:hAnsi="Times New Roman" w:cs="Times New Roman"/>
          <w:sz w:val="16"/>
          <w:szCs w:val="16"/>
        </w:rPr>
        <w:t>2</w:t>
      </w:r>
      <w:r w:rsidR="00653E53">
        <w:rPr>
          <w:rFonts w:ascii="Times New Roman" w:eastAsia="Calibri" w:hAnsi="Times New Roman" w:cs="Times New Roman"/>
          <w:sz w:val="16"/>
          <w:szCs w:val="16"/>
        </w:rPr>
        <w:t>02</w:t>
      </w:r>
      <w:r w:rsidR="00F74AC4">
        <w:rPr>
          <w:rFonts w:ascii="Times New Roman" w:eastAsia="Calibri" w:hAnsi="Times New Roman" w:cs="Times New Roman"/>
          <w:sz w:val="16"/>
          <w:szCs w:val="16"/>
        </w:rPr>
        <w:t>5</w:t>
      </w:r>
    </w:p>
    <w:p w14:paraId="685F8A58" w14:textId="47BF9FE5" w:rsidR="00E139E2" w:rsidRPr="00653E53" w:rsidRDefault="00E139E2" w:rsidP="00E139E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653E53">
        <w:rPr>
          <w:rFonts w:ascii="Times New Roman" w:eastAsia="Calibri" w:hAnsi="Times New Roman" w:cs="Times New Roman"/>
          <w:sz w:val="16"/>
          <w:szCs w:val="16"/>
        </w:rPr>
        <w:t xml:space="preserve">Burmistrza Goliny </w:t>
      </w:r>
    </w:p>
    <w:p w14:paraId="344B2FC8" w14:textId="01D10ABD" w:rsidR="00E139E2" w:rsidRPr="00653E53" w:rsidRDefault="00E139E2" w:rsidP="00E139E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653E53"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F74AC4">
        <w:rPr>
          <w:rFonts w:ascii="Times New Roman" w:eastAsia="Calibri" w:hAnsi="Times New Roman" w:cs="Times New Roman"/>
          <w:sz w:val="16"/>
          <w:szCs w:val="16"/>
        </w:rPr>
        <w:t>16</w:t>
      </w:r>
      <w:r w:rsidR="00653E5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653E53">
        <w:rPr>
          <w:rFonts w:ascii="Times New Roman" w:eastAsia="Calibri" w:hAnsi="Times New Roman" w:cs="Times New Roman"/>
          <w:sz w:val="16"/>
          <w:szCs w:val="16"/>
        </w:rPr>
        <w:t>października</w:t>
      </w:r>
      <w:r w:rsidR="00F74AC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653E53">
        <w:rPr>
          <w:rFonts w:ascii="Times New Roman" w:eastAsia="Calibri" w:hAnsi="Times New Roman" w:cs="Times New Roman"/>
          <w:sz w:val="16"/>
          <w:szCs w:val="16"/>
        </w:rPr>
        <w:t>202</w:t>
      </w:r>
      <w:r w:rsidR="00F74AC4">
        <w:rPr>
          <w:rFonts w:ascii="Times New Roman" w:eastAsia="Calibri" w:hAnsi="Times New Roman" w:cs="Times New Roman"/>
          <w:sz w:val="16"/>
          <w:szCs w:val="16"/>
        </w:rPr>
        <w:t>5</w:t>
      </w:r>
      <w:r w:rsidRPr="00653E53">
        <w:rPr>
          <w:rFonts w:ascii="Times New Roman" w:eastAsia="Calibri" w:hAnsi="Times New Roman" w:cs="Times New Roman"/>
          <w:sz w:val="16"/>
          <w:szCs w:val="16"/>
        </w:rPr>
        <w:t xml:space="preserve"> r. </w:t>
      </w:r>
    </w:p>
    <w:p w14:paraId="25953EC8" w14:textId="77777777" w:rsidR="00650A33" w:rsidRDefault="00650A33">
      <w:r>
        <w:t xml:space="preserve"> </w:t>
      </w:r>
      <w:r w:rsidR="00AD3A70">
        <w:rPr>
          <w:noProof/>
          <w:lang w:eastAsia="pl-PL"/>
        </w:rPr>
        <w:drawing>
          <wp:inline distT="0" distB="0" distL="0" distR="0" wp14:anchorId="2F727CD3" wp14:editId="562B7894">
            <wp:extent cx="800253" cy="931064"/>
            <wp:effectExtent l="19050" t="0" r="0" b="0"/>
            <wp:docPr id="2" name="Obraz 0" descr="Herb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548" cy="93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4443" w14:textId="77777777" w:rsidR="00650A33" w:rsidRDefault="00650A33"/>
    <w:p w14:paraId="45709755" w14:textId="72FC60B8" w:rsidR="00650A33" w:rsidRPr="0045006D" w:rsidRDefault="00650A33" w:rsidP="0045006D">
      <w:pPr>
        <w:jc w:val="center"/>
        <w:rPr>
          <w:b/>
        </w:rPr>
      </w:pPr>
      <w:r w:rsidRPr="00650A33">
        <w:rPr>
          <w:b/>
        </w:rPr>
        <w:t>FORMULARZ ZGŁASZANIA UWAG</w:t>
      </w:r>
    </w:p>
    <w:p w14:paraId="0B6A81E8" w14:textId="475498E8" w:rsidR="00650A33" w:rsidRDefault="00650A33" w:rsidP="00650A33">
      <w:pPr>
        <w:jc w:val="center"/>
      </w:pPr>
      <w:r>
        <w:t xml:space="preserve">Konsultacje społeczne programu współpracy Gminy Golina </w:t>
      </w:r>
      <w:r>
        <w:br/>
        <w:t>z organizacjami pozarządowymi oraz podmiotami wymienionymi w art. 3 ust. 3 ustawy o działalności pożytku publicznego i o wolontariacie na 202</w:t>
      </w:r>
      <w:r w:rsidR="00F74AC4">
        <w:t>6</w:t>
      </w:r>
      <w:r>
        <w:t xml:space="preserve"> rok.</w:t>
      </w:r>
    </w:p>
    <w:p w14:paraId="36CB45F5" w14:textId="77777777" w:rsidR="0045006D" w:rsidRDefault="0045006D" w:rsidP="00650A33">
      <w:pPr>
        <w:jc w:val="center"/>
      </w:pPr>
    </w:p>
    <w:p w14:paraId="10065596" w14:textId="77777777" w:rsidR="00650A33" w:rsidRPr="00650A33" w:rsidRDefault="00650A33">
      <w:pPr>
        <w:rPr>
          <w:b/>
        </w:rPr>
      </w:pPr>
      <w:r w:rsidRPr="00650A33">
        <w:rPr>
          <w:b/>
        </w:rPr>
        <w:t>CZĘŚĆ I - DANE UCZESTNIKA KONSULTACJI SPOŁECZNYCH:</w:t>
      </w:r>
    </w:p>
    <w:p w14:paraId="5E0E06B9" w14:textId="77777777" w:rsidR="00650A33" w:rsidRDefault="00650A33">
      <w:r>
        <w:t xml:space="preserve">Imię i nazwisko: ……………………………………………………………………………… </w:t>
      </w:r>
    </w:p>
    <w:p w14:paraId="5B24DFFD" w14:textId="77777777" w:rsidR="00650A33" w:rsidRDefault="00650A33">
      <w:r>
        <w:t xml:space="preserve">Nazwa organizacji: …………………………………………………………………………. </w:t>
      </w:r>
    </w:p>
    <w:p w14:paraId="30B1E59F" w14:textId="77777777" w:rsidR="00650A33" w:rsidRDefault="00650A33">
      <w:r>
        <w:t xml:space="preserve">Adres korespondencyjny: ………………………………………………………………. </w:t>
      </w:r>
    </w:p>
    <w:p w14:paraId="33C2D024" w14:textId="77777777" w:rsidR="00650A33" w:rsidRDefault="00650A33">
      <w:r>
        <w:t xml:space="preserve">Telefon/ e-mail: …………………………………………………………………………….. </w:t>
      </w:r>
    </w:p>
    <w:p w14:paraId="53B7C493" w14:textId="77777777" w:rsidR="00650A33" w:rsidRPr="00650A33" w:rsidRDefault="00650A33">
      <w:pPr>
        <w:rPr>
          <w:b/>
        </w:rPr>
      </w:pPr>
      <w:r w:rsidRPr="00650A33">
        <w:rPr>
          <w:b/>
        </w:rPr>
        <w:t xml:space="preserve">Uwagi do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3834"/>
        <w:gridCol w:w="2285"/>
        <w:gridCol w:w="2276"/>
      </w:tblGrid>
      <w:tr w:rsidR="00650A33" w14:paraId="2215077A" w14:textId="77777777" w:rsidTr="00650A33">
        <w:tc>
          <w:tcPr>
            <w:tcW w:w="675" w:type="dxa"/>
          </w:tcPr>
          <w:p w14:paraId="4BFD30E4" w14:textId="77777777" w:rsidR="00650A33" w:rsidRPr="00650A33" w:rsidRDefault="00650A33" w:rsidP="00650A33">
            <w:pPr>
              <w:jc w:val="center"/>
              <w:rPr>
                <w:b/>
              </w:rPr>
            </w:pPr>
            <w:r w:rsidRPr="00650A33">
              <w:rPr>
                <w:b/>
              </w:rPr>
              <w:t>LP.</w:t>
            </w:r>
          </w:p>
        </w:tc>
        <w:tc>
          <w:tcPr>
            <w:tcW w:w="3931" w:type="dxa"/>
          </w:tcPr>
          <w:p w14:paraId="4B496D79" w14:textId="77777777" w:rsidR="00650A33" w:rsidRPr="00650A33" w:rsidRDefault="00650A33" w:rsidP="00650A33">
            <w:pPr>
              <w:jc w:val="center"/>
              <w:rPr>
                <w:b/>
              </w:rPr>
            </w:pPr>
            <w:r w:rsidRPr="00650A33">
              <w:rPr>
                <w:b/>
              </w:rPr>
              <w:t>CZĘŚĆ PROGRAMU, KTÓREGO DOTYCZY UWAGA</w:t>
            </w:r>
          </w:p>
        </w:tc>
        <w:tc>
          <w:tcPr>
            <w:tcW w:w="2303" w:type="dxa"/>
          </w:tcPr>
          <w:p w14:paraId="5AF9A235" w14:textId="77777777" w:rsidR="00650A33" w:rsidRPr="00650A33" w:rsidRDefault="00650A33" w:rsidP="00650A33">
            <w:pPr>
              <w:jc w:val="center"/>
              <w:rPr>
                <w:b/>
              </w:rPr>
            </w:pPr>
            <w:r w:rsidRPr="00650A33">
              <w:rPr>
                <w:b/>
              </w:rPr>
              <w:t>TREŚĆ PROPONOWANEJ UWAGI</w:t>
            </w:r>
          </w:p>
        </w:tc>
        <w:tc>
          <w:tcPr>
            <w:tcW w:w="2303" w:type="dxa"/>
          </w:tcPr>
          <w:p w14:paraId="35D0B0A2" w14:textId="77777777" w:rsidR="00650A33" w:rsidRPr="00650A33" w:rsidRDefault="00650A33" w:rsidP="00650A33">
            <w:pPr>
              <w:jc w:val="center"/>
              <w:rPr>
                <w:b/>
              </w:rPr>
            </w:pPr>
            <w:r w:rsidRPr="00650A33">
              <w:rPr>
                <w:b/>
              </w:rPr>
              <w:t>UZASADNIENIE</w:t>
            </w:r>
          </w:p>
        </w:tc>
      </w:tr>
      <w:tr w:rsidR="00650A33" w14:paraId="634A3F60" w14:textId="77777777" w:rsidTr="00650A33">
        <w:tc>
          <w:tcPr>
            <w:tcW w:w="675" w:type="dxa"/>
          </w:tcPr>
          <w:p w14:paraId="1BCC97E2" w14:textId="77777777" w:rsidR="00650A33" w:rsidRDefault="00650A33"/>
        </w:tc>
        <w:tc>
          <w:tcPr>
            <w:tcW w:w="3931" w:type="dxa"/>
          </w:tcPr>
          <w:p w14:paraId="7D196A69" w14:textId="77777777" w:rsidR="00650A33" w:rsidRDefault="00650A33"/>
          <w:p w14:paraId="12EB744C" w14:textId="77777777" w:rsidR="00BD431E" w:rsidRDefault="00BD431E"/>
        </w:tc>
        <w:tc>
          <w:tcPr>
            <w:tcW w:w="2303" w:type="dxa"/>
          </w:tcPr>
          <w:p w14:paraId="6DD94E1D" w14:textId="77777777" w:rsidR="00650A33" w:rsidRDefault="00650A33"/>
        </w:tc>
        <w:tc>
          <w:tcPr>
            <w:tcW w:w="2303" w:type="dxa"/>
          </w:tcPr>
          <w:p w14:paraId="4496ABD1" w14:textId="77777777" w:rsidR="00650A33" w:rsidRDefault="00650A33"/>
        </w:tc>
      </w:tr>
      <w:tr w:rsidR="00650A33" w14:paraId="708B62AD" w14:textId="77777777" w:rsidTr="00650A33">
        <w:tc>
          <w:tcPr>
            <w:tcW w:w="675" w:type="dxa"/>
          </w:tcPr>
          <w:p w14:paraId="326E2689" w14:textId="77777777" w:rsidR="00650A33" w:rsidRDefault="00650A33"/>
        </w:tc>
        <w:tc>
          <w:tcPr>
            <w:tcW w:w="3931" w:type="dxa"/>
          </w:tcPr>
          <w:p w14:paraId="484469B3" w14:textId="77777777" w:rsidR="00650A33" w:rsidRDefault="00650A33"/>
          <w:p w14:paraId="46C91562" w14:textId="77777777" w:rsidR="00BD431E" w:rsidRDefault="00BD431E"/>
        </w:tc>
        <w:tc>
          <w:tcPr>
            <w:tcW w:w="2303" w:type="dxa"/>
          </w:tcPr>
          <w:p w14:paraId="2B46329C" w14:textId="77777777" w:rsidR="00650A33" w:rsidRDefault="00650A33"/>
        </w:tc>
        <w:tc>
          <w:tcPr>
            <w:tcW w:w="2303" w:type="dxa"/>
          </w:tcPr>
          <w:p w14:paraId="3F1054A0" w14:textId="77777777" w:rsidR="00650A33" w:rsidRDefault="00650A33"/>
        </w:tc>
      </w:tr>
    </w:tbl>
    <w:p w14:paraId="2E557DE9" w14:textId="5624D337" w:rsidR="00650A33" w:rsidRDefault="00AD3A70">
      <w:r>
        <w:t xml:space="preserve">  </w:t>
      </w:r>
    </w:p>
    <w:p w14:paraId="20CC1F40" w14:textId="3C177408" w:rsidR="00650A33" w:rsidRDefault="000F7C0A" w:rsidP="000F7C0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610E5" wp14:editId="505FA446">
                <wp:simplePos x="0" y="0"/>
                <wp:positionH relativeFrom="column">
                  <wp:posOffset>3386</wp:posOffset>
                </wp:positionH>
                <wp:positionV relativeFrom="paragraph">
                  <wp:posOffset>27772</wp:posOffset>
                </wp:positionV>
                <wp:extent cx="134636" cy="117475"/>
                <wp:effectExtent l="0" t="0" r="17780" b="15875"/>
                <wp:wrapNone/>
                <wp:docPr id="157887223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36" cy="11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BEACC" w14:textId="77777777" w:rsidR="000F7C0A" w:rsidRDefault="000F7C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D610E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25pt;margin-top:2.2pt;width:10.6pt;height: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gINgIAAHs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" fillcolor="white [3201]" strokeweight=".5pt">
                <v:textbox>
                  <w:txbxContent>
                    <w:p w14:paraId="1C3BEACC" w14:textId="77777777" w:rsidR="000F7C0A" w:rsidRDefault="000F7C0A"/>
                  </w:txbxContent>
                </v:textbox>
              </v:shape>
            </w:pict>
          </mc:Fallback>
        </mc:AlternateContent>
      </w:r>
      <w:r>
        <w:t xml:space="preserve">      </w:t>
      </w:r>
      <w:r w:rsidR="00650A33">
        <w:t>Wyrażam zgodę na przetwarzanie przez Urząd Miejski w Golinie moich danych osobowych zawartych w formularzu, dla potrzeb konsultacji projektu Uchwały Rady Miejskiej w Golinie w sprawie Programu współpracy Gminy Golina z organizacjami pozarządowymi oraz innymi podmiotami prowadzącymi działalność pożytku publicznego na 202</w:t>
      </w:r>
      <w:r w:rsidR="00F74AC4">
        <w:t>6</w:t>
      </w:r>
      <w:r w:rsidR="00650A33">
        <w:t xml:space="preserve"> rok. Przyjmuję do wiadomości, że przysługuje mi prawo do dostępu do treści swoich danych i ich poprawiania. Dane będą przetwarzane w zbiorze roboczym i zostaną usunięte po zakończeniu konsultacji społecznych w niniejszej sprawie. </w:t>
      </w:r>
    </w:p>
    <w:p w14:paraId="51D7984A" w14:textId="77777777" w:rsidR="00650A33" w:rsidRDefault="00650A33" w:rsidP="00650A33">
      <w:pPr>
        <w:jc w:val="both"/>
      </w:pPr>
    </w:p>
    <w:p w14:paraId="56FA3802" w14:textId="6A8F13C4" w:rsidR="00403F50" w:rsidRDefault="00650A33" w:rsidP="00650A33">
      <w:pPr>
        <w:jc w:val="both"/>
      </w:pPr>
      <w:r>
        <w:t>Golina, ….………….…… 202</w:t>
      </w:r>
      <w:r w:rsidR="00F74AC4">
        <w:t>5</w:t>
      </w:r>
      <w:r>
        <w:t xml:space="preserve"> r.                                             </w:t>
      </w:r>
      <w:r w:rsidR="00AD3A70">
        <w:t xml:space="preserve">      </w:t>
      </w:r>
      <w:r>
        <w:t xml:space="preserve">  ………………………………………………</w:t>
      </w:r>
    </w:p>
    <w:p w14:paraId="5843787F" w14:textId="77777777" w:rsidR="00650A33" w:rsidRDefault="00650A33" w:rsidP="00650A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Czytelny podpis</w:t>
      </w:r>
    </w:p>
    <w:sectPr w:rsidR="00650A33" w:rsidSect="0040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33"/>
    <w:rsid w:val="000F7C0A"/>
    <w:rsid w:val="002E252E"/>
    <w:rsid w:val="002E643F"/>
    <w:rsid w:val="00302CE5"/>
    <w:rsid w:val="00353F66"/>
    <w:rsid w:val="00403F50"/>
    <w:rsid w:val="0045006D"/>
    <w:rsid w:val="0046657F"/>
    <w:rsid w:val="00647D75"/>
    <w:rsid w:val="00650A33"/>
    <w:rsid w:val="00653E53"/>
    <w:rsid w:val="00744008"/>
    <w:rsid w:val="007766F8"/>
    <w:rsid w:val="00987CEA"/>
    <w:rsid w:val="00AD3A70"/>
    <w:rsid w:val="00B476CF"/>
    <w:rsid w:val="00B90A07"/>
    <w:rsid w:val="00B936B6"/>
    <w:rsid w:val="00BD431E"/>
    <w:rsid w:val="00CC0FF3"/>
    <w:rsid w:val="00D55CCF"/>
    <w:rsid w:val="00E139E2"/>
    <w:rsid w:val="00E3468E"/>
    <w:rsid w:val="00EB3F45"/>
    <w:rsid w:val="00ED78B1"/>
    <w:rsid w:val="00F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D52F"/>
  <w15:docId w15:val="{604D7FD8-58B4-4A59-8A8D-72C596D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0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j.bryl</cp:lastModifiedBy>
  <cp:revision>3</cp:revision>
  <cp:lastPrinted>2024-10-22T13:14:00Z</cp:lastPrinted>
  <dcterms:created xsi:type="dcterms:W3CDTF">2025-10-16T08:17:00Z</dcterms:created>
  <dcterms:modified xsi:type="dcterms:W3CDTF">2025-10-16T08:17:00Z</dcterms:modified>
</cp:coreProperties>
</file>